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57" w:rsidRPr="00A53457" w:rsidRDefault="00A53457" w:rsidP="00A53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57">
        <w:rPr>
          <w:rFonts w:ascii="Times New Roman" w:hAnsi="Times New Roman" w:cs="Times New Roman"/>
          <w:b/>
          <w:sz w:val="28"/>
          <w:szCs w:val="28"/>
        </w:rPr>
        <w:t>Праздники и развлечения</w:t>
      </w:r>
    </w:p>
    <w:p w:rsidR="00A53457" w:rsidRPr="00A53457" w:rsidRDefault="00A53457" w:rsidP="00A534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2693"/>
        <w:gridCol w:w="2551"/>
        <w:gridCol w:w="1701"/>
        <w:gridCol w:w="2693"/>
      </w:tblGrid>
      <w:tr w:rsidR="00A53457" w:rsidRPr="00A53457" w:rsidTr="00957839">
        <w:trPr>
          <w:trHeight w:val="347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53457" w:rsidRPr="00A53457" w:rsidRDefault="00A53457" w:rsidP="00B12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A53457" w:rsidRPr="00A53457" w:rsidRDefault="00A53457" w:rsidP="00B12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701" w:type="dxa"/>
            <w:shd w:val="clear" w:color="auto" w:fill="auto"/>
          </w:tcPr>
          <w:p w:rsidR="00A53457" w:rsidRPr="00A53457" w:rsidRDefault="00A53457" w:rsidP="00B12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693" w:type="dxa"/>
            <w:shd w:val="clear" w:color="auto" w:fill="auto"/>
          </w:tcPr>
          <w:p w:rsidR="00A53457" w:rsidRPr="00A53457" w:rsidRDefault="00A53457" w:rsidP="00B12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53457" w:rsidRPr="00A53457" w:rsidTr="00957839">
        <w:trPr>
          <w:trHeight w:val="754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551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A53457"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начало сентября</w:t>
            </w:r>
          </w:p>
        </w:tc>
        <w:tc>
          <w:tcPr>
            <w:tcW w:w="2693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</w:tc>
      </w:tr>
      <w:tr w:rsidR="00A53457" w:rsidRPr="00A53457" w:rsidTr="00957839">
        <w:trPr>
          <w:trHeight w:val="754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День  воспитателя </w:t>
            </w:r>
          </w:p>
        </w:tc>
        <w:tc>
          <w:tcPr>
            <w:tcW w:w="2551" w:type="dxa"/>
          </w:tcPr>
          <w:p w:rsidR="00A53457" w:rsidRDefault="00A53457" w:rsidP="0095783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подготовительные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957839">
              <w:rPr>
                <w:rFonts w:ascii="Times New Roman" w:hAnsi="Times New Roman" w:cs="Times New Roman"/>
                <w:sz w:val="28"/>
                <w:szCs w:val="28"/>
              </w:rPr>
              <w:t xml:space="preserve">а, разновозрастная </w:t>
            </w:r>
          </w:p>
          <w:p w:rsidR="00957839" w:rsidRPr="00A53457" w:rsidRDefault="00957839" w:rsidP="0095783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конец сентября</w:t>
            </w:r>
          </w:p>
        </w:tc>
        <w:tc>
          <w:tcPr>
            <w:tcW w:w="2693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957839" w:rsidRDefault="00A53457" w:rsidP="00957839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r w:rsidR="009578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839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</w:p>
          <w:p w:rsidR="00A53457" w:rsidRPr="00A53457" w:rsidRDefault="00957839" w:rsidP="009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A53457" w:rsidRPr="00A53457" w:rsidTr="00957839">
        <w:trPr>
          <w:trHeight w:val="465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Праздник осени «Осень золотая»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Руководитель, воспитатели 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57" w:rsidRPr="00A53457" w:rsidTr="00957839">
        <w:trPr>
          <w:trHeight w:val="465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с приглашением пап «День отца»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693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Руководитель, воспитатели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57" w:rsidRPr="00A53457" w:rsidTr="00957839">
        <w:trPr>
          <w:trHeight w:val="1110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«Мамочка  моя» праздничный  концерт, посвящённый  Дню  матери.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Руководитель, воспитатели</w:t>
            </w:r>
          </w:p>
          <w:p w:rsidR="00957839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57" w:rsidRPr="00A53457" w:rsidTr="00957839">
        <w:trPr>
          <w:trHeight w:val="195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A53457" w:rsidRPr="00A53457" w:rsidRDefault="00A53457" w:rsidP="009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 утренники.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Руководитель, воспитатели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57" w:rsidRPr="00A53457" w:rsidTr="00957839">
        <w:trPr>
          <w:trHeight w:val="195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457" w:rsidRPr="00A53457">
              <w:rPr>
                <w:rFonts w:ascii="Times New Roman" w:hAnsi="Times New Roman" w:cs="Times New Roman"/>
                <w:sz w:val="28"/>
                <w:szCs w:val="28"/>
              </w:rPr>
              <w:t>«Крещение на Руси»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839"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="00957839">
              <w:rPr>
                <w:rFonts w:ascii="Times New Roman" w:hAnsi="Times New Roman" w:cs="Times New Roman"/>
                <w:sz w:val="28"/>
                <w:szCs w:val="28"/>
              </w:rPr>
              <w:t>ь, воспитатели</w:t>
            </w:r>
          </w:p>
        </w:tc>
      </w:tr>
      <w:tr w:rsidR="00A53457" w:rsidRPr="00A53457" w:rsidTr="00957839">
        <w:trPr>
          <w:trHeight w:val="195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Весёлые старты «В гостях у </w:t>
            </w:r>
            <w:proofErr w:type="spell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Руководитель, воспитатели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57" w:rsidRPr="00A53457" w:rsidTr="00957839">
        <w:trPr>
          <w:trHeight w:val="1065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«Будем в армии служить, будем Родину  хранить»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Руководитель, воспитатели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457" w:rsidRPr="00A53457" w:rsidTr="00957839">
        <w:trPr>
          <w:trHeight w:val="180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«Масленица»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53457" w:rsidRPr="00A53457" w:rsidTr="00957839">
        <w:trPr>
          <w:trHeight w:val="210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Праздник «Самая красивая мамочка моя!»</w:t>
            </w:r>
          </w:p>
        </w:tc>
        <w:tc>
          <w:tcPr>
            <w:tcW w:w="255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53457" w:rsidRPr="00A53457" w:rsidTr="00957839">
        <w:trPr>
          <w:trHeight w:val="1002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птиц «Жаворонки - встреча весны»</w:t>
            </w:r>
          </w:p>
        </w:tc>
        <w:tc>
          <w:tcPr>
            <w:tcW w:w="2551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53457" w:rsidRPr="00A53457" w:rsidTr="00957839">
        <w:trPr>
          <w:trHeight w:val="1002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53457" w:rsidRPr="00A53457" w:rsidTr="00957839">
        <w:trPr>
          <w:trHeight w:val="195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«Праздник-безобразник»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957839" w:rsidRPr="00A53457" w:rsidRDefault="00957839" w:rsidP="009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53457" w:rsidRPr="00A53457" w:rsidRDefault="00957839" w:rsidP="009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53457" w:rsidRPr="00A53457" w:rsidTr="00957839">
        <w:trPr>
          <w:trHeight w:val="880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Развлечение «Космическое путешествие»</w:t>
            </w:r>
          </w:p>
        </w:tc>
        <w:tc>
          <w:tcPr>
            <w:tcW w:w="2551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957839" w:rsidRPr="00A53457" w:rsidRDefault="00957839" w:rsidP="009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53457" w:rsidRPr="00A53457" w:rsidRDefault="00957839" w:rsidP="009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53457" w:rsidRPr="00A53457" w:rsidTr="00957839">
        <w:trPr>
          <w:trHeight w:val="420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«Весна пришла» </w:t>
            </w:r>
          </w:p>
        </w:tc>
        <w:tc>
          <w:tcPr>
            <w:tcW w:w="2551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53457" w:rsidRPr="00A53457" w:rsidTr="00957839">
        <w:trPr>
          <w:trHeight w:val="420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«Пасха»</w:t>
            </w:r>
          </w:p>
        </w:tc>
        <w:tc>
          <w:tcPr>
            <w:tcW w:w="2551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A53457" w:rsidRPr="00A53457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957839" w:rsidRPr="00A53457" w:rsidRDefault="00957839" w:rsidP="009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53457" w:rsidRPr="00A53457" w:rsidRDefault="00957839" w:rsidP="00957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53457" w:rsidRPr="00A53457" w:rsidTr="00957839">
        <w:trPr>
          <w:trHeight w:val="420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551" w:type="dxa"/>
          </w:tcPr>
          <w:p w:rsidR="00A53457" w:rsidRPr="00A53457" w:rsidRDefault="00957839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 w:rsidR="002B63FC">
              <w:rPr>
                <w:rFonts w:ascii="Times New Roman" w:hAnsi="Times New Roman" w:cs="Times New Roman"/>
                <w:sz w:val="28"/>
                <w:szCs w:val="28"/>
              </w:rPr>
              <w:t xml:space="preserve">, подготовительная </w:t>
            </w:r>
            <w:r w:rsidR="00A53457" w:rsidRPr="00A53457">
              <w:rPr>
                <w:rFonts w:ascii="Times New Roman" w:hAnsi="Times New Roman" w:cs="Times New Roman"/>
                <w:sz w:val="28"/>
                <w:szCs w:val="28"/>
              </w:rPr>
              <w:t>к школе групп</w:t>
            </w:r>
            <w:r w:rsidR="002B63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A53457" w:rsidRDefault="002B63FC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  <w:p w:rsidR="002B63FC" w:rsidRPr="00A53457" w:rsidRDefault="002B63FC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A53457" w:rsidRPr="00A53457" w:rsidTr="00957839">
        <w:trPr>
          <w:trHeight w:val="986"/>
        </w:trPr>
        <w:tc>
          <w:tcPr>
            <w:tcW w:w="852" w:type="dxa"/>
            <w:shd w:val="clear" w:color="auto" w:fill="auto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2693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«До свиданья, детский сад!»</w:t>
            </w:r>
          </w:p>
        </w:tc>
        <w:tc>
          <w:tcPr>
            <w:tcW w:w="2551" w:type="dxa"/>
          </w:tcPr>
          <w:p w:rsidR="00A53457" w:rsidRPr="00A53457" w:rsidRDefault="002B63FC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 w:rsidR="00A53457"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к школе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A53457" w:rsidRPr="00A53457" w:rsidRDefault="00A53457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A53457" w:rsidRPr="00A53457" w:rsidRDefault="002B63FC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53457" w:rsidRPr="00A53457" w:rsidRDefault="002B63FC" w:rsidP="00B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</w:tbl>
    <w:p w:rsidR="005A0DB3" w:rsidRDefault="005A0DB3"/>
    <w:sectPr w:rsidR="005A0DB3" w:rsidSect="0078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3457"/>
    <w:rsid w:val="002B63FC"/>
    <w:rsid w:val="005A0DB3"/>
    <w:rsid w:val="00780A78"/>
    <w:rsid w:val="00957839"/>
    <w:rsid w:val="00A5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admin</cp:lastModifiedBy>
  <cp:revision>3</cp:revision>
  <dcterms:created xsi:type="dcterms:W3CDTF">2023-08-01T05:02:00Z</dcterms:created>
  <dcterms:modified xsi:type="dcterms:W3CDTF">2024-02-09T19:05:00Z</dcterms:modified>
</cp:coreProperties>
</file>